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A2774" w14:textId="77777777" w:rsidR="008C0096" w:rsidRDefault="008C009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DA62B60" w14:textId="08AABCB1" w:rsid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8C0096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UWAGA.  Jeżeli Wykonawca polega na zasobach podmiotu udostępniającego zasoby niniejsze zobowiązanie należy złożyć wraz z ofertą</w:t>
      </w:r>
    </w:p>
    <w:p w14:paraId="19158508" w14:textId="699D3641" w:rsid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4F375E36" w14:textId="77777777" w:rsidR="008C0096" w:rsidRP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15A81E7C" w14:textId="77777777" w:rsidR="008C0096" w:rsidRDefault="008C009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1F6E564" w14:textId="6A90E17F" w:rsidR="00C16B16" w:rsidRPr="008834A6" w:rsidRDefault="00196A23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RI.271.2.</w:t>
      </w:r>
      <w:r w:rsidR="00DF3542">
        <w:rPr>
          <w:rFonts w:ascii="Arial" w:eastAsia="Times New Roman" w:hAnsi="Arial" w:cs="Arial"/>
          <w:bCs/>
          <w:sz w:val="20"/>
          <w:szCs w:val="20"/>
          <w:lang w:eastAsia="pl-PL"/>
        </w:rPr>
        <w:t>12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.2021</w:t>
      </w:r>
    </w:p>
    <w:p w14:paraId="3B8E3E1B" w14:textId="210469AE" w:rsidR="008834A6" w:rsidRPr="008834A6" w:rsidRDefault="000B2E2B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C16B16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5AF15A56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8238ED9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A8086C9" w14:textId="77777777" w:rsidR="00C16B16" w:rsidRPr="008834A6" w:rsidRDefault="00C16B16" w:rsidP="00C16B1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0A54EDAC" w14:textId="4B761FD6" w:rsidR="00C16B16" w:rsidRDefault="00DF3542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Cs/>
          <w:sz w:val="21"/>
          <w:szCs w:val="21"/>
          <w:lang w:eastAsia="pl-PL"/>
        </w:rPr>
        <w:t>Ośrodek Pomocy Społecznej w Debrznie</w:t>
      </w:r>
    </w:p>
    <w:p w14:paraId="66F6D09A" w14:textId="603F60CC" w:rsidR="00196A23" w:rsidRDefault="00196A23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Ul. </w:t>
      </w:r>
      <w:r w:rsidR="00DF3542">
        <w:rPr>
          <w:rFonts w:ascii="Arial" w:eastAsia="Times New Roman" w:hAnsi="Arial" w:cs="Arial"/>
          <w:bCs/>
          <w:sz w:val="21"/>
          <w:szCs w:val="21"/>
          <w:lang w:eastAsia="pl-PL"/>
        </w:rPr>
        <w:t>Ogrodowa 27</w:t>
      </w:r>
    </w:p>
    <w:p w14:paraId="33409948" w14:textId="6C066E6C" w:rsidR="00196A23" w:rsidRPr="008834A6" w:rsidRDefault="00196A23" w:rsidP="00C16B1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sz w:val="21"/>
          <w:szCs w:val="21"/>
          <w:lang w:eastAsia="pl-PL"/>
        </w:rPr>
        <w:t>77-310 Debrzno</w:t>
      </w:r>
    </w:p>
    <w:p w14:paraId="3304FA14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60FAA82E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0B12E187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52ABFB04" w14:textId="77777777" w:rsidR="00070491" w:rsidRDefault="00070491" w:rsidP="0007049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2AC9B5B3" w14:textId="77777777" w:rsidR="00070491" w:rsidRDefault="00070491" w:rsidP="0007049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podmiotu udostępniającego zasoby</w:t>
      </w:r>
    </w:p>
    <w:p w14:paraId="174C676D" w14:textId="77777777" w:rsidR="00070491" w:rsidRDefault="00070491" w:rsidP="00070491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o niepodleganiu wykluczeniu oraz spełnianiu warunków udziału w postępowaniu</w:t>
      </w:r>
    </w:p>
    <w:p w14:paraId="69287A71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125 ust. 5 ustawy z dnia 11 września 2019 r. </w:t>
      </w:r>
    </w:p>
    <w:p w14:paraId="50EE2395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64B538C5" w14:textId="77777777" w:rsidR="007E1E37" w:rsidRDefault="007E1E37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288840C" w14:textId="174FDD2C" w:rsidR="004E2A59" w:rsidRDefault="004E2A59" w:rsidP="004E2A59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</w:p>
    <w:p w14:paraId="6DE4A145" w14:textId="77777777" w:rsidR="007E1E37" w:rsidRDefault="007E1E37" w:rsidP="004E2A59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DEBFDA8" w14:textId="30F68788" w:rsidR="008834A6" w:rsidRPr="00196A23" w:rsidRDefault="00DF3542" w:rsidP="004E2A59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DF3542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Świadczenie usług specjalistycznych w ramach projektu „Utworzenie Centrum Usług Społecznych na obszarze zdegradowanym”</w:t>
      </w:r>
      <w:r w:rsidR="00E3675E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Część … *</w:t>
      </w:r>
      <w:r w:rsidR="00070491" w:rsidRPr="00070491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,</w:t>
      </w:r>
      <w:r w:rsidR="00196A23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8834A6"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</w:t>
      </w:r>
      <w:r w:rsidR="00E3675E">
        <w:rPr>
          <w:rFonts w:ascii="Arial" w:eastAsia="Times New Roman" w:hAnsi="Arial" w:cs="Arial"/>
          <w:sz w:val="21"/>
          <w:szCs w:val="21"/>
          <w:lang w:eastAsia="pl-PL"/>
        </w:rPr>
        <w:t xml:space="preserve"> pełnomocnika Ośrodka Pomocy Społecznej w Debrznie  - </w:t>
      </w:r>
      <w:bookmarkStart w:id="0" w:name="_GoBack"/>
      <w:bookmarkEnd w:id="0"/>
      <w:r w:rsidR="008834A6" w:rsidRPr="001D215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196A23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="008834A6"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="008834A6"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3A05D4F6" w14:textId="77777777" w:rsidR="007E1E37" w:rsidRPr="008834A6" w:rsidRDefault="007E1E37" w:rsidP="004E2A59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6F8C933" w14:textId="77777777" w:rsidR="00070491" w:rsidRDefault="00070491" w:rsidP="00070491">
      <w:pPr>
        <w:pStyle w:val="Zwykytekst"/>
        <w:numPr>
          <w:ilvl w:val="1"/>
          <w:numId w:val="9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>,</w:t>
      </w:r>
    </w:p>
    <w:p w14:paraId="414BA7C8" w14:textId="77777777" w:rsidR="00070491" w:rsidRDefault="00070491" w:rsidP="00070491">
      <w:pPr>
        <w:pStyle w:val="Zwykytekst"/>
        <w:numPr>
          <w:ilvl w:val="1"/>
          <w:numId w:val="9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</w:rPr>
        <w:t>oświadczam, że spełniam warunki udziału w postępowaniu, w zakresie, w jakim Wykonawca powołuje się na moje/nasze zasoby.</w:t>
      </w:r>
    </w:p>
    <w:p w14:paraId="2CE2D78A" w14:textId="157381A2" w:rsidR="00C16B16" w:rsidRDefault="00C16B16" w:rsidP="007E1E37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</w:rPr>
      </w:pPr>
    </w:p>
    <w:p w14:paraId="0B40D5AF" w14:textId="51524608" w:rsidR="00C16B16" w:rsidRDefault="00C16B16" w:rsidP="007E1E37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</w:rPr>
      </w:pPr>
    </w:p>
    <w:p w14:paraId="5C55883B" w14:textId="77777777" w:rsidR="00C16B16" w:rsidRPr="004E2A59" w:rsidRDefault="00C16B16" w:rsidP="007E1E37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</w:rPr>
      </w:pPr>
    </w:p>
    <w:p w14:paraId="686A3FEA" w14:textId="44BC06D2" w:rsidR="008834A6" w:rsidRPr="004E2A59" w:rsidRDefault="00D45F12" w:rsidP="004E2A5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4E2A5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w imieniu </w:t>
      </w:r>
      <w:r w:rsidR="000B2E2B"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podmiotu udostępniającego zasoby</w:t>
      </w:r>
    </w:p>
    <w:p w14:paraId="4F22EE97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27F6FE" w14:textId="61D66043" w:rsidR="00D05878" w:rsidRPr="008834A6" w:rsidRDefault="00E3675E" w:rsidP="008834A6">
      <w:r>
        <w:rPr>
          <w:rFonts w:ascii="Arial" w:hAnsi="Arial" w:cs="Arial"/>
          <w:sz w:val="18"/>
          <w:szCs w:val="18"/>
        </w:rPr>
        <w:t>*Należy wpisać nr części Zamówienia</w:t>
      </w:r>
    </w:p>
    <w:sectPr w:rsidR="00D05878" w:rsidRPr="008834A6" w:rsidSect="00786AF3">
      <w:headerReference w:type="default" r:id="rId9"/>
      <w:footerReference w:type="default" r:id="rId10"/>
      <w:head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B6E72" w14:textId="77777777" w:rsidR="007F7DE7" w:rsidRDefault="007F7DE7">
      <w:r>
        <w:separator/>
      </w:r>
    </w:p>
  </w:endnote>
  <w:endnote w:type="continuationSeparator" w:id="0">
    <w:p w14:paraId="6804B2C7" w14:textId="77777777" w:rsidR="007F7DE7" w:rsidRDefault="007F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052AC" w14:textId="0C0DDF20" w:rsidR="00815FF0" w:rsidRDefault="00815FF0">
    <w:pPr>
      <w:pStyle w:val="Stopka"/>
    </w:pPr>
  </w:p>
  <w:p w14:paraId="69108E5D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CA755" w14:textId="77777777" w:rsidR="007F7DE7" w:rsidRDefault="007F7DE7">
      <w:r>
        <w:separator/>
      </w:r>
    </w:p>
  </w:footnote>
  <w:footnote w:type="continuationSeparator" w:id="0">
    <w:p w14:paraId="6C37E69D" w14:textId="77777777" w:rsidR="007F7DE7" w:rsidRDefault="007F7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DA39A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650FB7E0" wp14:editId="270DEBD6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0A0E3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14474" w14:textId="77777777" w:rsidR="00FA3B8A" w:rsidRPr="00FA3B8A" w:rsidRDefault="00FA3B8A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  <w:lang w:eastAsia="pl-PL"/>
      </w:rPr>
    </w:pPr>
  </w:p>
  <w:p w14:paraId="6F5BD8C0" w14:textId="227FB8A8" w:rsidR="00A356A4" w:rsidRPr="00361518" w:rsidRDefault="00DF3542" w:rsidP="00DF3542">
    <w:pPr>
      <w:pStyle w:val="Nagwek"/>
      <w:tabs>
        <w:tab w:val="clear" w:pos="4536"/>
        <w:tab w:val="clear" w:pos="9072"/>
        <w:tab w:val="left" w:pos="1380"/>
      </w:tabs>
    </w:pPr>
    <w:r>
      <w:tab/>
    </w:r>
    <w:r>
      <w:rPr>
        <w:noProof/>
        <w:lang w:eastAsia="pl-PL"/>
      </w:rPr>
      <w:drawing>
        <wp:inline distT="0" distB="0" distL="0" distR="0" wp14:anchorId="7E41B05F" wp14:editId="53709E8F">
          <wp:extent cx="5937885" cy="633730"/>
          <wp:effectExtent l="0" t="0" r="571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9729F3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0491"/>
    <w:rsid w:val="0007197E"/>
    <w:rsid w:val="00072358"/>
    <w:rsid w:val="00092BA8"/>
    <w:rsid w:val="00092BC8"/>
    <w:rsid w:val="0009550B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35707"/>
    <w:rsid w:val="00140407"/>
    <w:rsid w:val="00143465"/>
    <w:rsid w:val="00146EAB"/>
    <w:rsid w:val="00175AA9"/>
    <w:rsid w:val="001865D9"/>
    <w:rsid w:val="00196A23"/>
    <w:rsid w:val="001A5926"/>
    <w:rsid w:val="001C3657"/>
    <w:rsid w:val="001D215B"/>
    <w:rsid w:val="001E5F8B"/>
    <w:rsid w:val="0022382F"/>
    <w:rsid w:val="0025292B"/>
    <w:rsid w:val="002549CF"/>
    <w:rsid w:val="00266E84"/>
    <w:rsid w:val="002841DF"/>
    <w:rsid w:val="0028741C"/>
    <w:rsid w:val="00295ADC"/>
    <w:rsid w:val="002C38CF"/>
    <w:rsid w:val="002F7B60"/>
    <w:rsid w:val="003037CB"/>
    <w:rsid w:val="003055C7"/>
    <w:rsid w:val="00311FDF"/>
    <w:rsid w:val="003157ED"/>
    <w:rsid w:val="00344D73"/>
    <w:rsid w:val="003450F9"/>
    <w:rsid w:val="00365771"/>
    <w:rsid w:val="003A14E7"/>
    <w:rsid w:val="003B2E28"/>
    <w:rsid w:val="003D50C1"/>
    <w:rsid w:val="003D5268"/>
    <w:rsid w:val="003F0BD6"/>
    <w:rsid w:val="00435D5D"/>
    <w:rsid w:val="00450D1D"/>
    <w:rsid w:val="00452BCD"/>
    <w:rsid w:val="00462700"/>
    <w:rsid w:val="00465793"/>
    <w:rsid w:val="004727BD"/>
    <w:rsid w:val="00472C5B"/>
    <w:rsid w:val="004A05D7"/>
    <w:rsid w:val="004C5AF6"/>
    <w:rsid w:val="004D3352"/>
    <w:rsid w:val="004D7565"/>
    <w:rsid w:val="004E2A59"/>
    <w:rsid w:val="004E41FA"/>
    <w:rsid w:val="004F2144"/>
    <w:rsid w:val="004F30A2"/>
    <w:rsid w:val="00536220"/>
    <w:rsid w:val="0053696F"/>
    <w:rsid w:val="0056123B"/>
    <w:rsid w:val="005674FA"/>
    <w:rsid w:val="00597EF3"/>
    <w:rsid w:val="005A1702"/>
    <w:rsid w:val="005B27B9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BAE"/>
    <w:rsid w:val="006C2650"/>
    <w:rsid w:val="006C4D8F"/>
    <w:rsid w:val="006F3ADB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2F25"/>
    <w:rsid w:val="0074655C"/>
    <w:rsid w:val="00751378"/>
    <w:rsid w:val="007537BB"/>
    <w:rsid w:val="00761D20"/>
    <w:rsid w:val="00786AF3"/>
    <w:rsid w:val="007A5591"/>
    <w:rsid w:val="007B3212"/>
    <w:rsid w:val="007C1EE8"/>
    <w:rsid w:val="007D4EB7"/>
    <w:rsid w:val="007D7512"/>
    <w:rsid w:val="007E1E37"/>
    <w:rsid w:val="007E358C"/>
    <w:rsid w:val="007F38ED"/>
    <w:rsid w:val="007F7DE7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4C68"/>
    <w:rsid w:val="008834A6"/>
    <w:rsid w:val="0088770C"/>
    <w:rsid w:val="008916BF"/>
    <w:rsid w:val="00893CDC"/>
    <w:rsid w:val="00896623"/>
    <w:rsid w:val="008B04A8"/>
    <w:rsid w:val="008C0096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427E"/>
    <w:rsid w:val="00946C8F"/>
    <w:rsid w:val="00952578"/>
    <w:rsid w:val="00953668"/>
    <w:rsid w:val="00965EA2"/>
    <w:rsid w:val="009667F9"/>
    <w:rsid w:val="00967B62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356A4"/>
    <w:rsid w:val="00A518DA"/>
    <w:rsid w:val="00A67025"/>
    <w:rsid w:val="00A67E63"/>
    <w:rsid w:val="00A73013"/>
    <w:rsid w:val="00AA7EBA"/>
    <w:rsid w:val="00AC1A81"/>
    <w:rsid w:val="00AD23A9"/>
    <w:rsid w:val="00AD4D74"/>
    <w:rsid w:val="00AE0E19"/>
    <w:rsid w:val="00B122C9"/>
    <w:rsid w:val="00B1718F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16B16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501"/>
    <w:rsid w:val="00DF0FC7"/>
    <w:rsid w:val="00DF3542"/>
    <w:rsid w:val="00E0661C"/>
    <w:rsid w:val="00E12985"/>
    <w:rsid w:val="00E26721"/>
    <w:rsid w:val="00E3675E"/>
    <w:rsid w:val="00E523AF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9226E"/>
    <w:rsid w:val="00F963BA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D4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967DA-D2C5-4455-B91F-A61C045C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dom</cp:lastModifiedBy>
  <cp:revision>2</cp:revision>
  <cp:lastPrinted>2021-02-16T08:17:00Z</cp:lastPrinted>
  <dcterms:created xsi:type="dcterms:W3CDTF">2021-11-02T20:19:00Z</dcterms:created>
  <dcterms:modified xsi:type="dcterms:W3CDTF">2021-11-02T20:19:00Z</dcterms:modified>
</cp:coreProperties>
</file>